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DE" w:rsidRPr="003946DE" w:rsidRDefault="003946DE" w:rsidP="003946DE">
      <w:proofErr w:type="gramStart"/>
      <w:r w:rsidRPr="003946DE">
        <w:rPr>
          <w:b/>
        </w:rPr>
        <w:t>statement</w:t>
      </w:r>
      <w:proofErr w:type="gramEnd"/>
      <w:r w:rsidRPr="003946DE">
        <w:t xml:space="preserve"> [ˋ</w:t>
      </w:r>
      <w:proofErr w:type="spellStart"/>
      <w:r w:rsidRPr="003946DE">
        <w:t>stetmənt</w:t>
      </w:r>
      <w:proofErr w:type="spellEnd"/>
      <w:r w:rsidRPr="003946DE">
        <w:t>] n.</w:t>
      </w:r>
      <w:r w:rsidRPr="003946DE">
        <w:t>（</w:t>
      </w:r>
      <w:r w:rsidRPr="003946DE">
        <w:rPr>
          <w:rFonts w:hint="eastAsia"/>
        </w:rPr>
        <w:t>正式的）声明</w:t>
      </w:r>
    </w:p>
    <w:p w:rsidR="003946DE" w:rsidRPr="003946DE" w:rsidRDefault="003946DE" w:rsidP="003946DE">
      <w:r w:rsidRPr="003946DE">
        <w:rPr>
          <w:rFonts w:hint="eastAsia"/>
          <w:b/>
        </w:rPr>
        <w:t>c</w:t>
      </w:r>
      <w:r w:rsidRPr="003946DE">
        <w:rPr>
          <w:b/>
        </w:rPr>
        <w:t>hip</w:t>
      </w:r>
      <w:r w:rsidRPr="003946DE">
        <w:rPr>
          <w:rFonts w:hint="eastAsia"/>
          <w:b/>
        </w:rPr>
        <w:t xml:space="preserve"> </w:t>
      </w:r>
      <w:r w:rsidRPr="003946DE">
        <w:rPr>
          <w:b/>
        </w:rPr>
        <w:t>away</w:t>
      </w:r>
      <w:r w:rsidRPr="003946DE">
        <w:t>小塊小塊地弄掉</w:t>
      </w:r>
    </w:p>
    <w:p w:rsidR="003946DE" w:rsidRPr="003946DE" w:rsidRDefault="003946DE" w:rsidP="003946DE">
      <w:r w:rsidRPr="003946DE">
        <w:rPr>
          <w:b/>
        </w:rPr>
        <w:t>extradite</w:t>
      </w:r>
      <w:r w:rsidRPr="003946DE">
        <w:t xml:space="preserve"> [</w:t>
      </w:r>
      <w:proofErr w:type="gramStart"/>
      <w:r w:rsidRPr="003946DE">
        <w:t>ˋ</w:t>
      </w:r>
      <w:proofErr w:type="spellStart"/>
      <w:proofErr w:type="gramEnd"/>
      <w:r w:rsidRPr="003946DE">
        <w:t>ɛkstrə͵daɪt</w:t>
      </w:r>
      <w:proofErr w:type="spellEnd"/>
      <w:r w:rsidRPr="003946DE">
        <w:t>]</w:t>
      </w:r>
      <w:r w:rsidRPr="003946DE">
        <w:rPr>
          <w:rFonts w:hint="eastAsia"/>
        </w:rPr>
        <w:t xml:space="preserve"> v </w:t>
      </w:r>
      <w:r w:rsidRPr="003946DE">
        <w:t>引渡（逃犯等）；獲取（逃犯等的）引渡</w:t>
      </w:r>
    </w:p>
    <w:p w:rsidR="003946DE" w:rsidRPr="003946DE" w:rsidRDefault="003946DE" w:rsidP="003946DE">
      <w:r w:rsidRPr="003946DE">
        <w:rPr>
          <w:b/>
        </w:rPr>
        <w:t>tak</w:t>
      </w:r>
      <w:r w:rsidRPr="003946DE">
        <w:rPr>
          <w:rFonts w:hint="eastAsia"/>
          <w:b/>
        </w:rPr>
        <w:t>e</w:t>
      </w:r>
      <w:r w:rsidRPr="003946DE">
        <w:rPr>
          <w:b/>
        </w:rPr>
        <w:t xml:space="preserve"> a toll</w:t>
      </w:r>
      <w:r w:rsidRPr="003946DE">
        <w:t>造成損失</w:t>
      </w:r>
      <w:r w:rsidRPr="003946DE">
        <w:t>(</w:t>
      </w:r>
      <w:r w:rsidRPr="003946DE">
        <w:t>或毀壞等</w:t>
      </w:r>
      <w:r w:rsidRPr="003946DE">
        <w:t>)</w:t>
      </w:r>
    </w:p>
    <w:p w:rsidR="003946DE" w:rsidRPr="003946DE" w:rsidRDefault="003946DE" w:rsidP="003946DE">
      <w:proofErr w:type="gramStart"/>
      <w:r w:rsidRPr="003946DE">
        <w:rPr>
          <w:b/>
        </w:rPr>
        <w:t>fizzle</w:t>
      </w:r>
      <w:proofErr w:type="gramEnd"/>
      <w:r w:rsidRPr="003946DE">
        <w:t xml:space="preserve"> [ˋ</w:t>
      </w:r>
      <w:proofErr w:type="spellStart"/>
      <w:r w:rsidRPr="003946DE">
        <w:t>fɪz</w:t>
      </w:r>
      <w:proofErr w:type="spellEnd"/>
      <w:r w:rsidRPr="003946DE">
        <w:t>!]</w:t>
      </w:r>
      <w:r w:rsidRPr="003946DE">
        <w:rPr>
          <w:rFonts w:hint="eastAsia"/>
        </w:rPr>
        <w:t xml:space="preserve"> v. </w:t>
      </w:r>
      <w:r w:rsidRPr="003946DE">
        <w:rPr>
          <w:rFonts w:hint="eastAsia"/>
        </w:rPr>
        <w:t>【口】失败</w:t>
      </w:r>
    </w:p>
    <w:p w:rsidR="003946DE" w:rsidRPr="003946DE" w:rsidRDefault="003946DE" w:rsidP="003946DE">
      <w:proofErr w:type="gramStart"/>
      <w:r w:rsidRPr="003946DE">
        <w:rPr>
          <w:b/>
        </w:rPr>
        <w:t>dampen</w:t>
      </w:r>
      <w:proofErr w:type="gramEnd"/>
      <w:r w:rsidRPr="003946DE">
        <w:t xml:space="preserve"> [ˋ</w:t>
      </w:r>
      <w:proofErr w:type="spellStart"/>
      <w:r w:rsidRPr="003946DE">
        <w:t>dæmpən</w:t>
      </w:r>
      <w:proofErr w:type="spellEnd"/>
      <w:r w:rsidRPr="003946DE">
        <w:t>]</w:t>
      </w:r>
      <w:r w:rsidRPr="003946DE">
        <w:rPr>
          <w:rFonts w:hint="eastAsia"/>
        </w:rPr>
        <w:t xml:space="preserve"> v. </w:t>
      </w:r>
      <w:r w:rsidRPr="003946DE">
        <w:rPr>
          <w:rFonts w:hint="eastAsia"/>
        </w:rPr>
        <w:t>抑制，减轻</w:t>
      </w:r>
    </w:p>
    <w:p w:rsidR="003946DE" w:rsidRPr="003946DE" w:rsidRDefault="003946DE" w:rsidP="003946DE">
      <w:proofErr w:type="gramStart"/>
      <w:r w:rsidRPr="003946DE">
        <w:rPr>
          <w:b/>
        </w:rPr>
        <w:t>trudge</w:t>
      </w:r>
      <w:proofErr w:type="gramEnd"/>
      <w:r w:rsidRPr="003946DE">
        <w:t xml:space="preserve"> [</w:t>
      </w:r>
      <w:proofErr w:type="spellStart"/>
      <w:r w:rsidRPr="003946DE">
        <w:t>trʌdʒ</w:t>
      </w:r>
      <w:proofErr w:type="spellEnd"/>
      <w:r w:rsidRPr="003946DE">
        <w:t>]</w:t>
      </w:r>
      <w:r w:rsidRPr="003946DE">
        <w:rPr>
          <w:rFonts w:hint="eastAsia"/>
        </w:rPr>
        <w:t xml:space="preserve"> v. </w:t>
      </w:r>
      <w:r w:rsidRPr="003946DE">
        <w:rPr>
          <w:rFonts w:hint="eastAsia"/>
        </w:rPr>
        <w:t>沿着</w:t>
      </w:r>
      <w:r w:rsidRPr="003946DE">
        <w:t>……</w:t>
      </w:r>
      <w:r w:rsidRPr="003946DE">
        <w:rPr>
          <w:rFonts w:hint="eastAsia"/>
        </w:rPr>
        <w:t>跋涉；艰难地走过</w:t>
      </w:r>
    </w:p>
    <w:p w:rsidR="003946DE" w:rsidRPr="003946DE" w:rsidRDefault="003946DE" w:rsidP="003946DE">
      <w:proofErr w:type="gramStart"/>
      <w:r w:rsidRPr="003946DE">
        <w:rPr>
          <w:b/>
        </w:rPr>
        <w:t>denounce</w:t>
      </w:r>
      <w:proofErr w:type="gramEnd"/>
      <w:r w:rsidRPr="003946DE">
        <w:t xml:space="preserve"> [</w:t>
      </w:r>
      <w:proofErr w:type="spellStart"/>
      <w:r w:rsidRPr="003946DE">
        <w:t>dɪˋnaʊns</w:t>
      </w:r>
      <w:proofErr w:type="spellEnd"/>
      <w:r w:rsidRPr="003946DE">
        <w:t>]</w:t>
      </w:r>
      <w:r w:rsidRPr="003946DE">
        <w:rPr>
          <w:rFonts w:hint="eastAsia"/>
        </w:rPr>
        <w:t xml:space="preserve"> v. </w:t>
      </w:r>
      <w:r w:rsidRPr="003946DE">
        <w:rPr>
          <w:rFonts w:hint="eastAsia"/>
        </w:rPr>
        <w:t>指责，谴责</w:t>
      </w:r>
    </w:p>
    <w:p w:rsidR="003946DE" w:rsidRPr="003946DE" w:rsidRDefault="003946DE" w:rsidP="003946DE">
      <w:proofErr w:type="gramStart"/>
      <w:r w:rsidRPr="003946DE">
        <w:rPr>
          <w:b/>
        </w:rPr>
        <w:t>ominous</w:t>
      </w:r>
      <w:proofErr w:type="gramEnd"/>
      <w:r w:rsidRPr="003946DE">
        <w:t xml:space="preserve"> [ˋ</w:t>
      </w:r>
      <w:proofErr w:type="spellStart"/>
      <w:r w:rsidRPr="003946DE">
        <w:t>ɑmənəs</w:t>
      </w:r>
      <w:proofErr w:type="spellEnd"/>
      <w:r w:rsidRPr="003946DE">
        <w:t>]</w:t>
      </w:r>
      <w:r w:rsidRPr="003946DE">
        <w:rPr>
          <w:rFonts w:hint="eastAsia"/>
        </w:rPr>
        <w:t xml:space="preserve"> adj. </w:t>
      </w:r>
      <w:r w:rsidRPr="003946DE">
        <w:t>不祥的，不吉的；預示的</w:t>
      </w:r>
    </w:p>
    <w:p w:rsidR="003946DE" w:rsidRPr="003946DE" w:rsidRDefault="003946DE" w:rsidP="003946DE">
      <w:proofErr w:type="gramStart"/>
      <w:r w:rsidRPr="003946DE">
        <w:rPr>
          <w:b/>
        </w:rPr>
        <w:t>quell</w:t>
      </w:r>
      <w:proofErr w:type="gramEnd"/>
      <w:r w:rsidRPr="003946DE">
        <w:t xml:space="preserve"> [</w:t>
      </w:r>
      <w:proofErr w:type="spellStart"/>
      <w:r w:rsidRPr="003946DE">
        <w:t>kwɛl</w:t>
      </w:r>
      <w:proofErr w:type="spellEnd"/>
      <w:r w:rsidRPr="003946DE">
        <w:t>]</w:t>
      </w:r>
      <w:r w:rsidRPr="003946DE">
        <w:rPr>
          <w:rFonts w:hint="eastAsia"/>
        </w:rPr>
        <w:t xml:space="preserve"> </w:t>
      </w:r>
      <w:r w:rsidRPr="003946DE">
        <w:t xml:space="preserve">v. </w:t>
      </w:r>
      <w:r w:rsidRPr="003946DE">
        <w:t>鎮壓；平息；壓制；消除；減輕</w:t>
      </w:r>
    </w:p>
    <w:p w:rsidR="003946DE" w:rsidRPr="003946DE" w:rsidRDefault="003946DE" w:rsidP="003946DE">
      <w:proofErr w:type="gramStart"/>
      <w:r w:rsidRPr="003946DE">
        <w:rPr>
          <w:b/>
        </w:rPr>
        <w:t>dissent</w:t>
      </w:r>
      <w:proofErr w:type="gramEnd"/>
      <w:r w:rsidRPr="003946DE">
        <w:t xml:space="preserve"> [</w:t>
      </w:r>
      <w:proofErr w:type="spellStart"/>
      <w:r w:rsidRPr="003946DE">
        <w:t>dɪˋsɛnt</w:t>
      </w:r>
      <w:proofErr w:type="spellEnd"/>
      <w:r w:rsidRPr="003946DE">
        <w:t xml:space="preserve">] n. </w:t>
      </w:r>
      <w:r w:rsidRPr="003946DE">
        <w:t>異議</w:t>
      </w:r>
    </w:p>
    <w:p w:rsidR="003946DE" w:rsidRPr="003946DE" w:rsidRDefault="003946DE" w:rsidP="003946DE">
      <w:r w:rsidRPr="003946DE">
        <w:rPr>
          <w:b/>
        </w:rPr>
        <w:t>Connecticut</w:t>
      </w:r>
      <w:r w:rsidRPr="003946DE">
        <w:t xml:space="preserve"> [</w:t>
      </w:r>
      <w:proofErr w:type="spellStart"/>
      <w:r w:rsidRPr="003946DE">
        <w:t>kəˋnɛtɪkət</w:t>
      </w:r>
      <w:proofErr w:type="spellEnd"/>
      <w:r w:rsidRPr="003946DE">
        <w:t>]</w:t>
      </w:r>
      <w:r w:rsidRPr="003946DE">
        <w:rPr>
          <w:rFonts w:hint="eastAsia"/>
        </w:rPr>
        <w:t xml:space="preserve"> n. </w:t>
      </w:r>
      <w:r w:rsidRPr="003946DE">
        <w:rPr>
          <w:rFonts w:hint="eastAsia"/>
        </w:rPr>
        <w:t>美国康乃迪克州</w:t>
      </w:r>
    </w:p>
    <w:p w:rsidR="003946DE" w:rsidRPr="003946DE" w:rsidRDefault="003946DE" w:rsidP="003946DE">
      <w:proofErr w:type="gramStart"/>
      <w:r w:rsidRPr="003946DE">
        <w:rPr>
          <w:b/>
        </w:rPr>
        <w:t>tithe</w:t>
      </w:r>
      <w:proofErr w:type="gramEnd"/>
      <w:r w:rsidRPr="003946DE">
        <w:rPr>
          <w:rFonts w:hint="eastAsia"/>
        </w:rPr>
        <w:t xml:space="preserve"> [</w:t>
      </w:r>
      <w:proofErr w:type="spellStart"/>
      <w:r w:rsidRPr="003946DE">
        <w:rPr>
          <w:rFonts w:hint="eastAsia"/>
        </w:rPr>
        <w:t>ta</w:t>
      </w:r>
      <w:r w:rsidRPr="003946DE">
        <w:t>ɪ</w:t>
      </w:r>
      <w:r w:rsidRPr="003946DE">
        <w:rPr>
          <w:rFonts w:hint="eastAsia"/>
        </w:rPr>
        <w:t>ð</w:t>
      </w:r>
      <w:proofErr w:type="spellEnd"/>
      <w:r w:rsidRPr="003946DE">
        <w:rPr>
          <w:rFonts w:hint="eastAsia"/>
        </w:rPr>
        <w:t xml:space="preserve">] n. </w:t>
      </w:r>
      <w:r w:rsidRPr="003946DE">
        <w:rPr>
          <w:rFonts w:hint="eastAsia"/>
        </w:rPr>
        <w:t>什一税；捐税，捐款</w:t>
      </w:r>
    </w:p>
    <w:p w:rsidR="003946DE" w:rsidRPr="003946DE" w:rsidRDefault="003946DE" w:rsidP="003946DE">
      <w:r w:rsidRPr="003946DE">
        <w:rPr>
          <w:b/>
        </w:rPr>
        <w:t>incarceration</w:t>
      </w:r>
      <w:r w:rsidRPr="003946DE">
        <w:rPr>
          <w:rFonts w:hint="eastAsia"/>
        </w:rPr>
        <w:t xml:space="preserve"> [</w:t>
      </w:r>
      <w:proofErr w:type="spellStart"/>
      <w:r w:rsidRPr="003946DE">
        <w:t>ɪn͵kɑrsə</w:t>
      </w:r>
      <w:proofErr w:type="spellEnd"/>
      <w:r w:rsidRPr="003946DE">
        <w:rPr>
          <w:rFonts w:hint="eastAsia"/>
        </w:rPr>
        <w:t>ˋ</w:t>
      </w:r>
      <w:proofErr w:type="spellStart"/>
      <w:r w:rsidRPr="003946DE">
        <w:t>reʃən</w:t>
      </w:r>
      <w:proofErr w:type="spellEnd"/>
      <w:r w:rsidRPr="003946DE">
        <w:rPr>
          <w:rFonts w:hint="eastAsia"/>
        </w:rPr>
        <w:t xml:space="preserve">] n. </w:t>
      </w:r>
      <w:r w:rsidRPr="003946DE">
        <w:rPr>
          <w:rFonts w:hint="eastAsia"/>
        </w:rPr>
        <w:t>监禁</w:t>
      </w:r>
    </w:p>
    <w:p w:rsidR="003946DE" w:rsidRPr="003946DE" w:rsidRDefault="003946DE" w:rsidP="003946DE">
      <w:proofErr w:type="gramStart"/>
      <w:r w:rsidRPr="003946DE">
        <w:rPr>
          <w:b/>
        </w:rPr>
        <w:t>recidivism</w:t>
      </w:r>
      <w:proofErr w:type="gramEnd"/>
      <w:r w:rsidRPr="003946DE">
        <w:t xml:space="preserve"> [</w:t>
      </w:r>
      <w:proofErr w:type="spellStart"/>
      <w:r w:rsidRPr="003946DE">
        <w:t>rɪˋsɪdə͵vɪzəm</w:t>
      </w:r>
      <w:proofErr w:type="spellEnd"/>
      <w:r w:rsidRPr="003946DE">
        <w:t>]</w:t>
      </w:r>
      <w:r w:rsidRPr="003946DE">
        <w:rPr>
          <w:rFonts w:hint="eastAsia"/>
        </w:rPr>
        <w:t xml:space="preserve"> n.</w:t>
      </w:r>
      <w:r w:rsidRPr="003946DE">
        <w:t>【律】再犯；累犯（行為或傾向）</w:t>
      </w:r>
    </w:p>
    <w:p w:rsidR="003946DE" w:rsidRPr="003946DE" w:rsidRDefault="003946DE" w:rsidP="003946DE">
      <w:proofErr w:type="gramStart"/>
      <w:r w:rsidRPr="003946DE">
        <w:rPr>
          <w:b/>
        </w:rPr>
        <w:t>exoneration</w:t>
      </w:r>
      <w:proofErr w:type="gramEnd"/>
      <w:r w:rsidRPr="003946DE">
        <w:t xml:space="preserve"> [</w:t>
      </w:r>
      <w:proofErr w:type="spellStart"/>
      <w:r w:rsidRPr="003946DE">
        <w:t>ɪg͵zɑnəˋreʃən</w:t>
      </w:r>
      <w:proofErr w:type="spellEnd"/>
      <w:r w:rsidRPr="003946DE">
        <w:t>]</w:t>
      </w:r>
      <w:r w:rsidRPr="003946DE">
        <w:rPr>
          <w:rFonts w:hint="eastAsia"/>
        </w:rPr>
        <w:t xml:space="preserve"> n. </w:t>
      </w:r>
      <w:r w:rsidRPr="003946DE">
        <w:rPr>
          <w:rFonts w:hint="eastAsia"/>
        </w:rPr>
        <w:t>释罪；免除</w:t>
      </w:r>
    </w:p>
    <w:p w:rsidR="003946DE" w:rsidRPr="003946DE" w:rsidRDefault="003946DE" w:rsidP="003946DE">
      <w:proofErr w:type="gramStart"/>
      <w:r w:rsidRPr="003946DE">
        <w:rPr>
          <w:b/>
        </w:rPr>
        <w:t>ridge</w:t>
      </w:r>
      <w:proofErr w:type="gramEnd"/>
      <w:r w:rsidRPr="003946DE">
        <w:t xml:space="preserve"> [</w:t>
      </w:r>
      <w:proofErr w:type="spellStart"/>
      <w:r w:rsidRPr="003946DE">
        <w:t>rɪdʒ</w:t>
      </w:r>
      <w:proofErr w:type="spellEnd"/>
      <w:r w:rsidRPr="003946DE">
        <w:t>]</w:t>
      </w:r>
      <w:r w:rsidRPr="003946DE">
        <w:rPr>
          <w:rFonts w:hint="eastAsia"/>
        </w:rPr>
        <w:t xml:space="preserve"> n.</w:t>
      </w:r>
      <w:r w:rsidRPr="003946DE">
        <w:rPr>
          <w:rFonts w:hint="eastAsia"/>
        </w:rPr>
        <w:t>（狭长的）隆起部</w:t>
      </w:r>
    </w:p>
    <w:p w:rsidR="003946DE" w:rsidRPr="003946DE" w:rsidRDefault="003946DE" w:rsidP="003946DE">
      <w:proofErr w:type="gramStart"/>
      <w:r w:rsidRPr="003946DE">
        <w:rPr>
          <w:b/>
        </w:rPr>
        <w:t>mammoth</w:t>
      </w:r>
      <w:proofErr w:type="gramEnd"/>
      <w:r w:rsidRPr="003946DE">
        <w:t xml:space="preserve"> [ˋ</w:t>
      </w:r>
      <w:proofErr w:type="spellStart"/>
      <w:r w:rsidRPr="003946DE">
        <w:t>mæməθ</w:t>
      </w:r>
      <w:proofErr w:type="spellEnd"/>
      <w:r w:rsidRPr="003946DE">
        <w:t>]</w:t>
      </w:r>
      <w:r w:rsidRPr="003946DE">
        <w:rPr>
          <w:rFonts w:hint="eastAsia"/>
        </w:rPr>
        <w:t xml:space="preserve"> n.</w:t>
      </w:r>
      <w:r w:rsidRPr="003946DE">
        <w:t>【</w:t>
      </w:r>
      <w:r w:rsidRPr="003946DE">
        <w:rPr>
          <w:rFonts w:hint="eastAsia"/>
        </w:rPr>
        <w:t>古生】毛象</w:t>
      </w:r>
    </w:p>
    <w:p w:rsidR="003946DE" w:rsidRPr="003946DE" w:rsidRDefault="003946DE" w:rsidP="003946DE">
      <w:proofErr w:type="gramStart"/>
      <w:r w:rsidRPr="003946DE">
        <w:rPr>
          <w:b/>
        </w:rPr>
        <w:t>jut</w:t>
      </w:r>
      <w:proofErr w:type="gramEnd"/>
      <w:r w:rsidRPr="003946DE">
        <w:rPr>
          <w:rFonts w:hint="eastAsia"/>
        </w:rPr>
        <w:t xml:space="preserve"> [</w:t>
      </w:r>
      <w:proofErr w:type="spellStart"/>
      <w:r w:rsidRPr="003946DE">
        <w:rPr>
          <w:rFonts w:hint="eastAsia"/>
        </w:rPr>
        <w:t>d</w:t>
      </w:r>
      <w:r w:rsidRPr="003946DE">
        <w:t>ʒʌ</w:t>
      </w:r>
      <w:r w:rsidRPr="003946DE">
        <w:rPr>
          <w:rFonts w:hint="eastAsia"/>
        </w:rPr>
        <w:t>t</w:t>
      </w:r>
      <w:proofErr w:type="spellEnd"/>
      <w:r w:rsidRPr="003946DE">
        <w:rPr>
          <w:rFonts w:hint="eastAsia"/>
        </w:rPr>
        <w:t xml:space="preserve">] v. </w:t>
      </w:r>
      <w:r w:rsidRPr="003946DE">
        <w:rPr>
          <w:rFonts w:hint="eastAsia"/>
        </w:rPr>
        <w:t>突出；伸出</w:t>
      </w:r>
      <w:r w:rsidRPr="003946DE">
        <w:t>[</w:t>
      </w:r>
      <w:r w:rsidRPr="003946DE">
        <w:rPr>
          <w:rFonts w:hint="eastAsia"/>
        </w:rPr>
        <w:t>（</w:t>
      </w:r>
      <w:r w:rsidRPr="003946DE">
        <w:t>+out/forth</w:t>
      </w:r>
      <w:r w:rsidRPr="003946DE">
        <w:rPr>
          <w:rFonts w:hint="eastAsia"/>
        </w:rPr>
        <w:t>）</w:t>
      </w:r>
      <w:r w:rsidRPr="003946DE">
        <w:t>]</w:t>
      </w:r>
    </w:p>
    <w:p w:rsidR="003946DE" w:rsidRPr="003946DE" w:rsidRDefault="003946DE" w:rsidP="003946DE">
      <w:proofErr w:type="gramStart"/>
      <w:r w:rsidRPr="003946DE">
        <w:rPr>
          <w:b/>
        </w:rPr>
        <w:t>molar</w:t>
      </w:r>
      <w:proofErr w:type="gramEnd"/>
      <w:r w:rsidRPr="003946DE">
        <w:t xml:space="preserve"> [ˋ</w:t>
      </w:r>
      <w:proofErr w:type="spellStart"/>
      <w:r w:rsidRPr="003946DE">
        <w:t>molɚ</w:t>
      </w:r>
      <w:proofErr w:type="spellEnd"/>
      <w:r w:rsidRPr="003946DE">
        <w:t>]</w:t>
      </w:r>
      <w:r w:rsidRPr="003946DE">
        <w:rPr>
          <w:rFonts w:hint="eastAsia"/>
        </w:rPr>
        <w:t xml:space="preserve"> n. </w:t>
      </w:r>
      <w:r w:rsidRPr="003946DE">
        <w:rPr>
          <w:rFonts w:hint="eastAsia"/>
        </w:rPr>
        <w:t>臼齿</w:t>
      </w:r>
    </w:p>
    <w:p w:rsidR="003946DE" w:rsidRPr="003946DE" w:rsidRDefault="003946DE" w:rsidP="003946DE"/>
    <w:p w:rsidR="00517C89" w:rsidRDefault="00517C89"/>
    <w:sectPr w:rsidR="00517C89" w:rsidSect="001109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46DE"/>
    <w:rsid w:val="003946DE"/>
    <w:rsid w:val="0051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8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2024-08-13T14:56:00Z</dcterms:created>
  <dcterms:modified xsi:type="dcterms:W3CDTF">2024-08-13T14:57:00Z</dcterms:modified>
</cp:coreProperties>
</file>